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4A6E1" w14:textId="77777777" w:rsidR="00535962" w:rsidRPr="00535962" w:rsidRDefault="007A5A76" w:rsidP="00C24242">
      <w:pPr>
        <w:pStyle w:val="Sinespaciado"/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31BD9C2" wp14:editId="1E7DC49D">
                <wp:simplePos x="0" y="0"/>
                <wp:positionH relativeFrom="column">
                  <wp:posOffset>4090866</wp:posOffset>
                </wp:positionH>
                <wp:positionV relativeFrom="paragraph">
                  <wp:posOffset>-466725</wp:posOffset>
                </wp:positionV>
                <wp:extent cx="2185928" cy="701040"/>
                <wp:effectExtent l="0" t="0" r="241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5928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71"/>
                            <a:chOff x="9151" y="720"/>
                            <a:chExt cx="2009" cy="903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7" y="1080"/>
                              <a:ext cx="1972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29D01B" w14:textId="109CEDA5" w:rsidR="001466B0" w:rsidRPr="00535962" w:rsidRDefault="00B00D8E" w:rsidP="001466B0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518189132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/>
                                </w:sdt>
                                <w:r w:rsidR="007B58A7">
                                  <w:rPr>
                                    <w:rStyle w:val="Style2"/>
                                  </w:rPr>
                                  <w:t>INTRANT-</w:t>
                                </w:r>
                                <w:r w:rsidR="00E95DA6">
                                  <w:rPr>
                                    <w:rStyle w:val="Style2"/>
                                  </w:rPr>
                                  <w:t>DAF-CM-202</w:t>
                                </w:r>
                                <w:r w:rsidR="007349E1">
                                  <w:rPr>
                                    <w:rStyle w:val="Style2"/>
                                  </w:rPr>
                                  <w:t>4-00</w:t>
                                </w:r>
                                <w:r>
                                  <w:rPr>
                                    <w:rStyle w:val="Style2"/>
                                  </w:rPr>
                                  <w:t>54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FC88E8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1BD9C2" id="Group 21" o:spid="_x0000_s1026" style="position:absolute;margin-left:322.1pt;margin-top:-36.75pt;width:172.1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8r+dAMAAMYMAAAOAAAAZHJzL2Uyb0RvYy54bWzUV9tu2zAMfR+wfxD0vjp24sQ26hRdbxiw&#10;S7F2H6DY8gWzJU9SandfP0qyncs6DOvSFs2DIYkiRR7yUMrxSVdX6I4KWXIWY/doghFlCU9Llsf4&#10;2+3luwAjqQhLScUZjfE9lfhk+fbNcdtE1OMFr1IqEBhhMmqbGBdKNZHjyKSgNZFHvKEMhBkXNVEw&#10;FbmTCtKC9bpyvMlk7rRcpI3gCZUSVs+tEC+N/SyjifqSZZIqVMUYfFPmK8x3pb/O8phEuSBNUSa9&#10;G+QRXtSkZHDoaOqcKILWovzNVF0mgkueqaOE1w7PsjKhJgaIxp3sRXMl+LoxseRRmzcjTADtHk6P&#10;Npt8vrsSzU1zLaz3MPzIk+8ScHHaJo+25Xqe281o1X7iKeSTrBU3gXeZqLUJCAl1Bt/7EV/aKZTA&#10;oucGfuhBRSQgW0C8sz4BSQFZ0mquF8znGIHY96Y2OUlxMaj7s5nVdUFVSx0S2XONr71vOvdQTHKD&#10;l/w/vG4K0lCTBqnxuBaoTMFV8IWRGjD4ClVGWF5R5HnaK3087BtAlRZRxPhZAdvoqRC8LShJwS3X&#10;RLGjoCcS8vFXiB/AagT6z0iRqBFSXVFeIz2IsQDvTQbJ3UepLKjDFp1Qxi/LqoJ1ElUMtTEOfc83&#10;CpJXZaqFWiZFvjqrBLojmmnm12doZ1tdKuB7VdYxDsZNJNJwXLDUnKJIWdkxpLdiphAtJBbaFU/v&#10;AR7BLZmh+cCg4OInRi0QOcbyx5oIilH1gQHEoTuDMkPKTGb+woOJ2JastiWEJWAqxgojOzxTtlus&#10;G1HmBZzkmtgZP4XKz0oDmE6Z9ap3FopP+9rTxQ63KscfKscQHNlK32eb7iWHYqPrhRoDTau5KTkS&#10;jaUyc6eWVOGiF41sDF3fNVoaNJObLTJOJmGvNzFMfVEuQs+wXLzVcb3nHfJMg9hiFlIdrA/5eypS&#10;hm6wMJC5k6DHbEDaDReeRcyf7SL2z5zcoZS5K+nIvVVuK7Ra19CiLR/dLarBum62lqcDRfV1q02Y&#10;lrpj3XLeC/zFQ6Qf9Ky5Ax99gF6hulUHhbsh6OPaxvO1jOe4uKBA98ni60J4AbLs95eBK/C067vL&#10;dG5oNHaXg3JFdU/AlWkAdHvggnwNXLEvm6EYXstNu3n9mfvXPJZNJ+sf9vo1vj03uzZ/P5a/AAAA&#10;//8DAFBLAwQUAAYACAAAACEAIBfIe+IAAAAKAQAADwAAAGRycy9kb3ducmV2LnhtbEyPQW+CQBCF&#10;7036HzbTpDddEKSILMaYtifTpNqk8bayIxDZWcKugP++21N7nLwv732TbybdsgF72xgSEM4DYEil&#10;UQ1VAr6Ob7MUmHWSlGwNoYA7WtgUjw+5zJQZ6ROHg6uYLyGbSQG1c13GuS1r1NLOTYfks4vptXT+&#10;7Cuuejn6ct3yRRAkXMuG/EItO9zVWF4PNy3gfZTjNgpfh/31srufjsuP732IQjw/Tds1MIeT+4Ph&#10;V9+rQ+GdzuZGyrJWQBLHC48KmL1ES2CeWKVpDOwsIEpWwIuc/3+h+AEAAP//AwBQSwECLQAUAAYA&#10;CAAAACEAtoM4kv4AAADhAQAAEwAAAAAAAAAAAAAAAAAAAAAAW0NvbnRlbnRfVHlwZXNdLnhtbFBL&#10;AQItABQABgAIAAAAIQA4/SH/1gAAAJQBAAALAAAAAAAAAAAAAAAAAC8BAABfcmVscy8ucmVsc1BL&#10;AQItABQABgAIAAAAIQAZd8r+dAMAAMYMAAAOAAAAAAAAAAAAAAAAAC4CAABkcnMvZTJvRG9jLnht&#10;bFBLAQItABQABgAIAAAAIQAgF8h74gAAAAoBAAAPAAAAAAAAAAAAAAAAAM4FAABkcnMvZG93bnJl&#10;di54bWxQSwUGAAAAAAQABADzAAAA3Q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71" coordorigin="9151,720" coordsize="2009,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87;top:1080;width:1972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929D01B" w14:textId="109CEDA5" w:rsidR="001466B0" w:rsidRPr="00535962" w:rsidRDefault="00B00D8E" w:rsidP="001466B0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518189132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/>
                          </w:sdt>
                          <w:r w:rsidR="007B58A7">
                            <w:rPr>
                              <w:rStyle w:val="Style2"/>
                            </w:rPr>
                            <w:t>INTRANT-</w:t>
                          </w:r>
                          <w:r w:rsidR="00E95DA6">
                            <w:rPr>
                              <w:rStyle w:val="Style2"/>
                            </w:rPr>
                            <w:t>DAF-CM-202</w:t>
                          </w:r>
                          <w:r w:rsidR="007349E1">
                            <w:rPr>
                              <w:rStyle w:val="Style2"/>
                            </w:rPr>
                            <w:t>4-00</w:t>
                          </w:r>
                          <w:r>
                            <w:rPr>
                              <w:rStyle w:val="Style2"/>
                            </w:rPr>
                            <w:t>54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DFC88E8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7A5A76">
        <w:rPr>
          <w:noProof/>
          <w:lang w:val="es-DO" w:eastAsia="es-DO"/>
        </w:rPr>
        <w:drawing>
          <wp:inline distT="0" distB="0" distL="0" distR="0" wp14:anchorId="59EC8C68" wp14:editId="62D355A9">
            <wp:extent cx="1226820" cy="884555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88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2F8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08A131A" wp14:editId="2C0BBD10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41934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A131A" id="Text Box 20" o:spid="_x0000_s1031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z+3sy4AAAAAoBAAAPAAAAZHJzL2Rvd25yZXYueG1sTI9NT4NAEIbvJv6HzZh4a5ei&#10;pS2yNI3Rk4mR4qHHhZ0CKTuL7LbFf+940tt8PHnnmWw72V5ccPSdIwWLeQQCqXamo0bBZ/k6W4Pw&#10;QZPRvSNU8I0etvntTaZT465U4GUfGsEh5FOtoA1hSKX0dYtW+7kbkHh3dKPVgduxkWbUVw63vYyj&#10;KJFWd8QXWj3gc4v1aX+2CnYHKl66r/fqozgWXVluInpLTkrd3027JxABp/AHw68+q0POTpU7k/Gi&#10;VzBL4phRLlYPSxBMrFcLEBUP4uUjyDyT/1/If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z+3sy4AAAAAoBAAAPAAAAAAAAAAAAAAAAADUEAABkcnMvZG93bnJldi54bWxQSwUGAAAA&#10;AAQABADzAAAAQgUAAAAA&#10;" filled="f" stroked="f">
                <v:textbox inset="0,0,0,0">
                  <w:txbxContent>
                    <w:p w14:paraId="2F41934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960E8E0" wp14:editId="75D2BFF3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42F336" w14:textId="77777777" w:rsidR="00535962" w:rsidRDefault="00E32F81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1AC0AB" wp14:editId="6A5E2F78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FFAB9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AC0AB" id="Text Box 13" o:spid="_x0000_s1032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KDT4gEAAKgDAAAOAAAAZHJzL2Uyb0RvYy54bWysU8tu2zAQvBfoPxC813rUThvBcpAmSFEg&#10;fQBpPoCiSIuoxGWXtCX367ukHMdtb0EvBMmlZmdmR+uraejZXqE3YGteLHLOlJXQGrut+eP3uzfv&#10;OfNB2Fb0YFXND8rzq83rV+vRVaqEDvpWISMQ66vR1bwLwVVZ5mWnBuEX4JSlogYcRKAjbrMWxUjo&#10;Q5+VeX6RjYCtQ5DKe7q9nYt8k/C1VjJ81dqrwPqaE7eQVkxrE9dssxbVFoXrjDzSEC9gMQhjqekJ&#10;6lYEwXZo/oEajETwoMNCwpCB1kaqpIHUFPlfah464VTSQuZ4d7LJ/z9Y+WX/4L4hC9MHmGiASYR3&#10;9yB/eGbhphN2q64RYeyUaKlxES3LRuer46fRal/5CNKMn6GlIYtdgAQ0aRyiK6STEToN4HAyXU2B&#10;ydgyvyjelVSSVCtXZX65Si1E9fS1Qx8+KhhY3NQcaagJXezvfYhsRPX0JDazcGf6Pg22t39c0MN4&#10;k9hHwjP1MDUTM23N38a+UUwD7YHkIMxxoXjTpgP8xdlIUam5/7kTqDjrP1my5LJYLmO20mG5SmLw&#10;vNKcV4SVBFXzwNm8vQlzHncOzbajTvMQLFyTjdokhc+sjvQpDkn4Mboxb+fn9Or5B9v8BgAA//8D&#10;AFBLAwQUAAYACAAAACEA4XjFnt8AAAAJAQAADwAAAGRycy9kb3ducmV2LnhtbEyPy07DMBBF90j9&#10;B2uQ2FE7NLRNyKRCRWxBLQ+JnRtPk6jxOIrdJvw9ZgXL0T2690yxmWwnLjT41jFCMlcgiCtnWq4R&#10;3t+eb9cgfNBsdOeYEL7Jw6acXRU6N27kHV32oRaxhH2uEZoQ+lxKXzVktZ+7njhmRzdYHeI51NIM&#10;eozltpN3Si2l1S3HhUb3tG2oOu3PFuHj5fj1marX+sne96OblGSbScSb6+nxAUSgKfzB8Ksf1aGM&#10;Tgd3ZuNFh7DKFquIIqRJCiIC2VJlIA4I6yQBWRby/wflDwAAAP//AwBQSwECLQAUAAYACAAAACEA&#10;toM4kv4AAADhAQAAEwAAAAAAAAAAAAAAAAAAAAAAW0NvbnRlbnRfVHlwZXNdLnhtbFBLAQItABQA&#10;BgAIAAAAIQA4/SH/1gAAAJQBAAALAAAAAAAAAAAAAAAAAC8BAABfcmVscy8ucmVsc1BLAQItABQA&#10;BgAIAAAAIQAiiKDT4gEAAKgDAAAOAAAAAAAAAAAAAAAAAC4CAABkcnMvZTJvRG9jLnhtbFBLAQIt&#10;ABQABgAIAAAAIQDheMWe3wAAAAkBAAAPAAAAAAAAAAAAAAAAADwEAABkcnMvZG93bnJldi54bWxQ&#10;SwUGAAAAAAQABADzAAAASAUAAAAA&#10;" filled="f" stroked="f">
                <v:textbox>
                  <w:txbxContent>
                    <w:p w14:paraId="30FFAB9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B1868">
                        <w:fldChar w:fldCharType="begin"/>
                      </w:r>
                      <w:r w:rsidR="004B1868">
                        <w:instrText xml:space="preserve"> NUMPAGES   \* MERGEFORMAT </w:instrText>
                      </w:r>
                      <w:r w:rsidR="004B1868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4B186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4FF625" wp14:editId="28A2C455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1905" r="1905" b="444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C0C84B" w14:textId="77777777" w:rsidR="002E1412" w:rsidRPr="002E1412" w:rsidRDefault="00B00D8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A5A76">
                                  <w:rPr>
                                    <w:rStyle w:val="Style6"/>
                                  </w:rPr>
                                  <w:t>Instituto Nacional de Tránsito y Transporte Terrestre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FF625" id="Text Box 16" o:spid="_x0000_s1033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DDic2M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6BC0C84B" w14:textId="77777777" w:rsidR="002E1412" w:rsidRPr="002E1412" w:rsidRDefault="004B186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A5A76">
                            <w:rPr>
                              <w:rStyle w:val="Style6"/>
                            </w:rPr>
                            <w:t>Instituto Nacional de Tránsito y Transporte Terrestre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9E59B4E" w14:textId="77777777" w:rsidR="00A640BD" w:rsidRPr="00C66D08" w:rsidRDefault="00E32F81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52B105" wp14:editId="0A5DD2E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444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C083FA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2B105" id="Text Box 18" o:spid="_x0000_s1034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Tl9wEAANEDAAAOAAAAZHJzL2Uyb0RvYy54bWysU8GO0zAQvSPxD5bvNG23pSVqulq6KkJa&#10;FqSFD3AcJ7FwPGbsNilfz9jpdqvlhsjB8njsN/PevGxuh86wo0KvwRZ8NplypqyEStum4D++79+t&#10;OfNB2EoYsKrgJ+X57fbtm03vcjWHFkylkBGI9XnvCt6G4PIs87JVnfATcMpSsgbsRKAQm6xC0RN6&#10;Z7L5dPo+6wErhyCV93R6Pyb5NuHXtZLha117FZgpOPUW0oppLeOabTcib1C4VstzG+IfuuiEtlT0&#10;AnUvgmAH1H9BdVoieKjDREKXQV1rqRIHYjObvmLz1AqnEhcSx7uLTP7/wcrH45P7hiwMH2GgASYS&#10;3j2A/OmZhV0rbKPuEKFvlaio8CxKlvXO5+enUWqf+whS9l+goiGLQ4AENNTYRVWIJyN0GsDpIroa&#10;ApN0eLO8Wc/nlJKUm69mq3WaSiby59cOffikoGNxU3CkoSZ0cXzwIXYj8ucrsZgHo6u9NiYF2JQ7&#10;g+woyAD79CUCr64ZGy9biM9GxHiSaEZmI8cwlAPTVcGXESKyLqE6EW+E0Vf0H9CmBfzNWU+eKrj/&#10;dRCoODOfLWn3YbZYRBOmYLFcRdZ4nSmvM8JKgip44Gzc7sJo3IND3bRUaZyWhTvSu9ZJipeuzu2T&#10;b5JCZ49HY17H6dbLn7j9AwAA//8DAFBLAwQUAAYACAAAACEAzjdZ1N0AAAAJAQAADwAAAGRycy9k&#10;b3ducmV2LnhtbEyPQU+DQBCF7yb+h82YeDF2oSlgkaVRE43X1v6AAaZAZGcJuy303zue9DTz8l7e&#10;fFPsFjuoC02+d2wgXkWgiGvX9NwaOH69Pz6B8gG5wcExGbiSh115e1Ng3riZ93Q5hFZJCfscDXQh&#10;jLnWvu7Iol+5kVi8k5ssBpFTq5sJZym3g15HUaot9iwXOhzpraP6+3C2Bk6f80OynauPcMz2m/QV&#10;+6xyV2Pu75aXZ1CBlvAXhl98QYdSmCp35sarQXSSbiUqy1qmBLJ4E4OqDCRJBros9P8Pyh8AAAD/&#10;/wMAUEsBAi0AFAAGAAgAAAAhALaDOJL+AAAA4QEAABMAAAAAAAAAAAAAAAAAAAAAAFtDb250ZW50&#10;X1R5cGVzXS54bWxQSwECLQAUAAYACAAAACEAOP0h/9YAAACUAQAACwAAAAAAAAAAAAAAAAAvAQAA&#10;X3JlbHMvLnJlbHNQSwECLQAUAAYACAAAACEAxsTE5fcBAADRAwAADgAAAAAAAAAAAAAAAAAuAgAA&#10;ZHJzL2Uyb0RvYy54bWxQSwECLQAUAAYACAAAACEAzjdZ1N0AAAAJAQAADwAAAAAAAAAAAAAAAABR&#10;BAAAZHJzL2Rvd25yZXYueG1sUEsFBgAAAAAEAAQA8wAAAFsFAAAAAA==&#10;" stroked="f">
                <v:textbox>
                  <w:txbxContent>
                    <w:p w14:paraId="2EC083FA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883B882" w14:textId="77777777" w:rsidR="00A640BD" w:rsidRPr="00C66D08" w:rsidRDefault="00E32F81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Style w:val="Institucion"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6FAED8" wp14:editId="73937BA4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63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B2D808" w14:textId="77777777" w:rsidR="002E1412" w:rsidRPr="002E1412" w:rsidRDefault="00B00D8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7A5A76">
                                  <w:rPr>
                                    <w:rStyle w:val="Style8"/>
                                  </w:rPr>
                                  <w:t>DIVISIÓN DE COMPRA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6FAED8" id="Text Box 17" o:spid="_x0000_s1035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yfN9gEAANEDAAAOAAAAZHJzL2Uyb0RvYy54bWysU8Fu2zAMvQ/YPwi6L07SJFuNOEWXIsOA&#10;rhvQ9QNkWbaFyaJGKbGzrx8lp2m23ob5IJAi9cj3SK9vhs6wg0KvwRZ8NplypqyEStum4E/fd+8+&#10;cOaDsJUwYFXBj8rzm83bN+ve5WoOLZhKISMQ6/PeFbwNweVZ5mWrOuEn4JSlYA3YiUAuNlmFoif0&#10;zmTz6XSV9YCVQ5DKe7q9G4N8k/DrWsnwta69CswUnHoL6cR0lvHMNmuRNyhcq+WpDfEPXXRCWyp6&#10;hroTQbA96ldQnZYIHuowkdBlUNdaqsSB2Mymf7F5bIVTiQuJ491ZJv//YOXD4dF9QxaGjzDQABMJ&#10;7+5B/vDMwrYVtlG3iNC3SlRUeBYly3rn89PTKLXPfQQp+y9Q0ZDFPkACGmrsoirEkxE6DeB4Fl0N&#10;gUm6XF5drZYLCkmKza/JXqYSIn9+7dCHTwo6Fo2CIw01oYvDvQ+xG5E/p8RiHoyudtqY5GBTbg2y&#10;g6AF2KXvhP5HmrEx2UJ8NiLGm0QzMhs5hqEcmK4KvooQkXUJ1ZF4I4x7Rf8BGS3gL8562qmC+597&#10;gYoz89mSdtezRSQakrNYvp+Tg5eR8jIirCSoggfORnMbxsXdO9RNS5XGaVm4Jb1rnaR46erUPu1N&#10;Uui043ExL/2U9fInbn4D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63yfN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B2D808" w14:textId="77777777" w:rsidR="002E1412" w:rsidRPr="002E1412" w:rsidRDefault="004B186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7A5A76">
                            <w:rPr>
                              <w:rStyle w:val="Style8"/>
                            </w:rPr>
                            <w:t>DIVISIÓN DE COMPRA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04A1D69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656F1E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07D03A1" w14:textId="263DB426" w:rsidR="007B0E1F" w:rsidRDefault="00E82502" w:rsidP="00C9722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ACF858E" w14:textId="77777777" w:rsidTr="00E82502">
        <w:trPr>
          <w:cantSplit/>
          <w:trHeight w:val="440"/>
        </w:trPr>
        <w:tc>
          <w:tcPr>
            <w:tcW w:w="9252" w:type="dxa"/>
          </w:tcPr>
          <w:p w14:paraId="2700F54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557B067B" w14:textId="77777777" w:rsidTr="00E82502">
        <w:trPr>
          <w:cantSplit/>
          <w:trHeight w:val="440"/>
        </w:trPr>
        <w:tc>
          <w:tcPr>
            <w:tcW w:w="9252" w:type="dxa"/>
          </w:tcPr>
          <w:p w14:paraId="364378B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60B5AA8" w14:textId="77777777" w:rsidTr="00E82502">
        <w:trPr>
          <w:cantSplit/>
          <w:trHeight w:val="440"/>
        </w:trPr>
        <w:tc>
          <w:tcPr>
            <w:tcW w:w="9252" w:type="dxa"/>
          </w:tcPr>
          <w:p w14:paraId="6BB47C2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14:paraId="5D1C9B4B" w14:textId="77777777" w:rsidTr="00E82502">
        <w:trPr>
          <w:cantSplit/>
          <w:trHeight w:val="440"/>
        </w:trPr>
        <w:tc>
          <w:tcPr>
            <w:tcW w:w="9252" w:type="dxa"/>
          </w:tcPr>
          <w:p w14:paraId="7CA18FF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68CE013E" w14:textId="77777777" w:rsidTr="00E82502">
        <w:trPr>
          <w:cantSplit/>
          <w:trHeight w:val="440"/>
        </w:trPr>
        <w:tc>
          <w:tcPr>
            <w:tcW w:w="9252" w:type="dxa"/>
          </w:tcPr>
          <w:p w14:paraId="2D7E7EAA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3EAA5BB" w14:textId="77777777" w:rsidTr="00E82502">
        <w:trPr>
          <w:cantSplit/>
          <w:trHeight w:val="440"/>
        </w:trPr>
        <w:tc>
          <w:tcPr>
            <w:tcW w:w="9252" w:type="dxa"/>
          </w:tcPr>
          <w:p w14:paraId="42129E49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F4F2C8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7B6C71B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A5258B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421133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BE4C9BA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C97222">
      <w:footerReference w:type="default" r:id="rId9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DDAED" w14:textId="77777777" w:rsidR="0068183C" w:rsidRDefault="0068183C" w:rsidP="001007E7">
      <w:pPr>
        <w:spacing w:after="0" w:line="240" w:lineRule="auto"/>
      </w:pPr>
      <w:r>
        <w:separator/>
      </w:r>
    </w:p>
  </w:endnote>
  <w:endnote w:type="continuationSeparator" w:id="0">
    <w:p w14:paraId="7774A2F8" w14:textId="77777777" w:rsidR="0068183C" w:rsidRDefault="0068183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4B2D3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170A83" wp14:editId="41FB248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32F81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B5EA58" wp14:editId="0FEC29D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4445" r="635" b="127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C579B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0DBA6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B5EA5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6C579B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0DBA6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E32F81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0E8202" wp14:editId="319E838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635" r="4445" b="444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6FEC3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0E8202" id="Text Box 1" o:spid="_x0000_s1037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B6FEC3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38DD269D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71F265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10E67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0B0933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10C6ED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E26D9" w14:textId="77777777" w:rsidR="0068183C" w:rsidRDefault="0068183C" w:rsidP="001007E7">
      <w:pPr>
        <w:spacing w:after="0" w:line="240" w:lineRule="auto"/>
      </w:pPr>
      <w:r>
        <w:separator/>
      </w:r>
    </w:p>
  </w:footnote>
  <w:footnote w:type="continuationSeparator" w:id="0">
    <w:p w14:paraId="1CEF2255" w14:textId="77777777" w:rsidR="0068183C" w:rsidRDefault="0068183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 w:cryptProviderType="rsaFull" w:cryptAlgorithmClass="hash" w:cryptAlgorithmType="typeAny" w:cryptAlgorithmSid="4" w:cryptSpinCount="50000" w:hash="FnUT6eiwL3NIh/7Zre5KveAe5x0=" w:salt="8Q1YDhkCP54qIK8gnki1t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236C"/>
    <w:rsid w:val="00045479"/>
    <w:rsid w:val="0005792C"/>
    <w:rsid w:val="000B0DCD"/>
    <w:rsid w:val="000E02D9"/>
    <w:rsid w:val="001007E7"/>
    <w:rsid w:val="001020C0"/>
    <w:rsid w:val="00115E28"/>
    <w:rsid w:val="001466B0"/>
    <w:rsid w:val="00157600"/>
    <w:rsid w:val="00170EC5"/>
    <w:rsid w:val="00181E8D"/>
    <w:rsid w:val="00185319"/>
    <w:rsid w:val="00194FF2"/>
    <w:rsid w:val="001A2FD6"/>
    <w:rsid w:val="001A3F92"/>
    <w:rsid w:val="001A45DE"/>
    <w:rsid w:val="001F73A7"/>
    <w:rsid w:val="002009A7"/>
    <w:rsid w:val="0020411A"/>
    <w:rsid w:val="00253DBA"/>
    <w:rsid w:val="0026335F"/>
    <w:rsid w:val="00295BD4"/>
    <w:rsid w:val="002B7A0B"/>
    <w:rsid w:val="002D451D"/>
    <w:rsid w:val="002E1412"/>
    <w:rsid w:val="002E4918"/>
    <w:rsid w:val="00314023"/>
    <w:rsid w:val="00341484"/>
    <w:rsid w:val="00392351"/>
    <w:rsid w:val="003A6141"/>
    <w:rsid w:val="003B70F2"/>
    <w:rsid w:val="00404131"/>
    <w:rsid w:val="0042490F"/>
    <w:rsid w:val="004379A6"/>
    <w:rsid w:val="0044234A"/>
    <w:rsid w:val="00450EAE"/>
    <w:rsid w:val="00456C17"/>
    <w:rsid w:val="00466B9C"/>
    <w:rsid w:val="004A2782"/>
    <w:rsid w:val="004B1868"/>
    <w:rsid w:val="004B30DA"/>
    <w:rsid w:val="004D45A8"/>
    <w:rsid w:val="004E2AF4"/>
    <w:rsid w:val="00535962"/>
    <w:rsid w:val="00611A07"/>
    <w:rsid w:val="0062592A"/>
    <w:rsid w:val="006506D0"/>
    <w:rsid w:val="00651E48"/>
    <w:rsid w:val="006533B9"/>
    <w:rsid w:val="00666D56"/>
    <w:rsid w:val="006709BC"/>
    <w:rsid w:val="0068183C"/>
    <w:rsid w:val="006F567F"/>
    <w:rsid w:val="00725091"/>
    <w:rsid w:val="007349E1"/>
    <w:rsid w:val="00780880"/>
    <w:rsid w:val="007A5A76"/>
    <w:rsid w:val="007A7FB4"/>
    <w:rsid w:val="007B0E1F"/>
    <w:rsid w:val="007B58A7"/>
    <w:rsid w:val="007B6F6F"/>
    <w:rsid w:val="007C2D26"/>
    <w:rsid w:val="00820C9F"/>
    <w:rsid w:val="0082707E"/>
    <w:rsid w:val="008315B0"/>
    <w:rsid w:val="00887051"/>
    <w:rsid w:val="008B3AE5"/>
    <w:rsid w:val="008C388B"/>
    <w:rsid w:val="008C7709"/>
    <w:rsid w:val="008F56D4"/>
    <w:rsid w:val="00966EEE"/>
    <w:rsid w:val="00977C54"/>
    <w:rsid w:val="00A16099"/>
    <w:rsid w:val="00A640BD"/>
    <w:rsid w:val="00A641A7"/>
    <w:rsid w:val="00A72F42"/>
    <w:rsid w:val="00AD7919"/>
    <w:rsid w:val="00AF2E6B"/>
    <w:rsid w:val="00B00D8E"/>
    <w:rsid w:val="00B2020E"/>
    <w:rsid w:val="00B62EEF"/>
    <w:rsid w:val="00B97B51"/>
    <w:rsid w:val="00BA0007"/>
    <w:rsid w:val="00BB1D79"/>
    <w:rsid w:val="00BC1D0C"/>
    <w:rsid w:val="00BC61BD"/>
    <w:rsid w:val="00BD1586"/>
    <w:rsid w:val="00C078CB"/>
    <w:rsid w:val="00C20C4D"/>
    <w:rsid w:val="00C22DBE"/>
    <w:rsid w:val="00C24242"/>
    <w:rsid w:val="00C5078F"/>
    <w:rsid w:val="00C66D08"/>
    <w:rsid w:val="00C7470C"/>
    <w:rsid w:val="00C97222"/>
    <w:rsid w:val="00CA0E82"/>
    <w:rsid w:val="00CA164C"/>
    <w:rsid w:val="00CA4661"/>
    <w:rsid w:val="00CD42F8"/>
    <w:rsid w:val="00CE67A3"/>
    <w:rsid w:val="00CF248B"/>
    <w:rsid w:val="00D1201E"/>
    <w:rsid w:val="00D212EB"/>
    <w:rsid w:val="00D24FA7"/>
    <w:rsid w:val="00D25C0A"/>
    <w:rsid w:val="00D25FFF"/>
    <w:rsid w:val="00D31B60"/>
    <w:rsid w:val="00D45A3E"/>
    <w:rsid w:val="00D64696"/>
    <w:rsid w:val="00D7710E"/>
    <w:rsid w:val="00D90D49"/>
    <w:rsid w:val="00DC5D96"/>
    <w:rsid w:val="00DD4F3E"/>
    <w:rsid w:val="00E13E55"/>
    <w:rsid w:val="00E32F81"/>
    <w:rsid w:val="00E34497"/>
    <w:rsid w:val="00E82502"/>
    <w:rsid w:val="00E95DA6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C2870"/>
    <w:rsid w:val="00FC3735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B38FA9"/>
  <w15:docId w15:val="{FEA9F021-0494-4CFC-9ABC-030856AB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Sinespaciado">
    <w:name w:val="No Spacing"/>
    <w:uiPriority w:val="1"/>
    <w:qFormat/>
    <w:rsid w:val="00C242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35576-5B98-4719-AEE3-BD29650DF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151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Compras</cp:lastModifiedBy>
  <cp:revision>6</cp:revision>
  <cp:lastPrinted>2011-03-04T18:48:00Z</cp:lastPrinted>
  <dcterms:created xsi:type="dcterms:W3CDTF">2024-08-05T17:26:00Z</dcterms:created>
  <dcterms:modified xsi:type="dcterms:W3CDTF">2024-12-12T16:37:00Z</dcterms:modified>
</cp:coreProperties>
</file>